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F024E" w14:textId="246EE4BC" w:rsidR="004B4F21" w:rsidRDefault="005F3915" w:rsidP="00942929">
      <w:pPr>
        <w:tabs>
          <w:tab w:val="left" w:pos="2985"/>
        </w:tabs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4292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3D8953" wp14:editId="3E282060">
            <wp:extent cx="6866890" cy="628650"/>
            <wp:effectExtent l="0" t="0" r="0" b="0"/>
            <wp:docPr id="19236788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89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1846A6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DDF399" w14:textId="77777777" w:rsidR="004B4F21" w:rsidRPr="00AE2F39" w:rsidRDefault="007B3E76" w:rsidP="003D68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2F39">
        <w:rPr>
          <w:rFonts w:ascii="Times New Roman" w:hAnsi="Times New Roman" w:cs="Times New Roman"/>
          <w:b/>
          <w:sz w:val="24"/>
          <w:szCs w:val="24"/>
        </w:rPr>
        <w:t>Załącznik N</w:t>
      </w:r>
      <w:r w:rsidR="004B4F21" w:rsidRPr="00AE2F39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3D6836" w:rsidRPr="00AE2F39">
        <w:rPr>
          <w:rFonts w:ascii="Times New Roman" w:hAnsi="Times New Roman" w:cs="Times New Roman"/>
          <w:b/>
          <w:sz w:val="24"/>
          <w:szCs w:val="24"/>
        </w:rPr>
        <w:t>5</w:t>
      </w:r>
      <w:r w:rsidR="004B4F21" w:rsidRPr="00AE2F39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3D70F2B" w14:textId="77777777" w:rsidR="004B4F21" w:rsidRPr="00D74D7A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6DD59D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A8BE94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………………..</w:t>
      </w:r>
    </w:p>
    <w:p w14:paraId="60A405BC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0F7CF290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47723C0E" w14:textId="77777777" w:rsidR="004B4F21" w:rsidRPr="003D6836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836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0476B257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4717F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37A2F053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11138061" w14:textId="77777777" w:rsidR="008D6FE7" w:rsidRDefault="008D6FE7" w:rsidP="004B4F10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</w:p>
    <w:p w14:paraId="3E92F545" w14:textId="77777777" w:rsidR="00AE2F39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EE1F48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A8E85FE" w14:textId="77777777" w:rsidR="00AE2F39" w:rsidRPr="003559BE" w:rsidRDefault="00AE2F39" w:rsidP="00AE2F39">
      <w:pPr>
        <w:spacing w:after="0" w:line="240" w:lineRule="auto"/>
        <w:ind w:left="5529"/>
        <w:rPr>
          <w:rFonts w:ascii="Times New Roman" w:hAnsi="Times New Roman" w:cs="Times New Roman"/>
          <w:b/>
          <w:bCs/>
          <w:sz w:val="24"/>
          <w:szCs w:val="24"/>
        </w:rPr>
      </w:pPr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ZDROWIE - </w:t>
      </w:r>
      <w:proofErr w:type="spellStart"/>
      <w:r w:rsidRPr="003559BE">
        <w:rPr>
          <w:rFonts w:ascii="Times New Roman" w:hAnsi="Times New Roman" w:cs="Times New Roman"/>
          <w:b/>
          <w:bCs/>
          <w:sz w:val="24"/>
          <w:szCs w:val="24"/>
        </w:rPr>
        <w:t>Brudzeński</w:t>
      </w:r>
      <w:proofErr w:type="spellEnd"/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 Zakład </w:t>
      </w:r>
    </w:p>
    <w:p w14:paraId="68B713C6" w14:textId="77777777" w:rsidR="00AE2F39" w:rsidRPr="003559BE" w:rsidRDefault="00AE2F39" w:rsidP="00AE2F39">
      <w:pPr>
        <w:spacing w:after="0" w:line="240" w:lineRule="auto"/>
        <w:ind w:left="5529"/>
        <w:rPr>
          <w:rFonts w:ascii="Times New Roman" w:hAnsi="Times New Roman" w:cs="Times New Roman"/>
          <w:b/>
          <w:bCs/>
          <w:sz w:val="24"/>
          <w:szCs w:val="24"/>
        </w:rPr>
      </w:pPr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Opieki Zdrowotnej Spółka z o.o. </w:t>
      </w:r>
    </w:p>
    <w:p w14:paraId="00EA7C2B" w14:textId="65EC143E" w:rsidR="004B4F10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A3332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227ADA23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SPEŁNIANIA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WARUNKÓW UDZIAŁU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5E0F2EE7" w14:textId="77777777" w:rsidR="004B4F21" w:rsidRPr="006D76C6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74AFC" w14:textId="371C9913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</w:t>
      </w:r>
      <w:r w:rsidR="00E03B91">
        <w:rPr>
          <w:rFonts w:ascii="Times New Roman" w:hAnsi="Times New Roman" w:cs="Times New Roman"/>
          <w:sz w:val="24"/>
          <w:szCs w:val="24"/>
        </w:rPr>
        <w:t>ówień publicznych (</w:t>
      </w:r>
      <w:proofErr w:type="spellStart"/>
      <w:r w:rsidR="001D65C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D65C8">
        <w:rPr>
          <w:rFonts w:ascii="Times New Roman" w:hAnsi="Times New Roman" w:cs="Times New Roman"/>
          <w:sz w:val="24"/>
          <w:szCs w:val="24"/>
        </w:rPr>
        <w:t xml:space="preserve">. </w:t>
      </w:r>
      <w:r w:rsidR="00E03B91">
        <w:rPr>
          <w:rFonts w:ascii="Times New Roman" w:hAnsi="Times New Roman" w:cs="Times New Roman"/>
          <w:sz w:val="24"/>
          <w:szCs w:val="24"/>
        </w:rPr>
        <w:t>Dz. U. z 202</w:t>
      </w:r>
      <w:r w:rsidR="00596843">
        <w:rPr>
          <w:rFonts w:ascii="Times New Roman" w:hAnsi="Times New Roman" w:cs="Times New Roman"/>
          <w:sz w:val="24"/>
          <w:szCs w:val="24"/>
        </w:rPr>
        <w:t>4</w:t>
      </w:r>
      <w:r w:rsidR="00E03B91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596843">
        <w:rPr>
          <w:rFonts w:ascii="Times New Roman" w:hAnsi="Times New Roman" w:cs="Times New Roman"/>
          <w:sz w:val="24"/>
          <w:szCs w:val="24"/>
        </w:rPr>
        <w:t>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C544AB5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3058D" w14:textId="5BCEA99D" w:rsidR="004B4F21" w:rsidRDefault="004B4F21" w:rsidP="00583FED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83FED">
        <w:rPr>
          <w:rFonts w:ascii="Times New Roman" w:hAnsi="Times New Roman" w:cs="Times New Roman"/>
          <w:sz w:val="23"/>
          <w:szCs w:val="23"/>
        </w:rPr>
        <w:t xml:space="preserve">Na potrzeby postępowania o udzielenie zamówienia publicznego, którego przedmiotem jest: </w:t>
      </w:r>
      <w:r w:rsidR="00583FED" w:rsidRPr="00583FED">
        <w:rPr>
          <w:rFonts w:ascii="Times New Roman" w:hAnsi="Times New Roman" w:cs="Times New Roman"/>
          <w:sz w:val="23"/>
          <w:szCs w:val="23"/>
        </w:rPr>
        <w:t>„</w:t>
      </w:r>
      <w:r w:rsidR="001D1E15" w:rsidRPr="001D1E15">
        <w:rPr>
          <w:rFonts w:ascii="Times New Roman" w:hAnsi="Times New Roman" w:cs="Times New Roman"/>
          <w:sz w:val="23"/>
          <w:szCs w:val="23"/>
        </w:rPr>
        <w:t xml:space="preserve">„Rozbudowa i przebudowa budynku </w:t>
      </w:r>
      <w:proofErr w:type="spellStart"/>
      <w:r w:rsidR="001D1E15" w:rsidRPr="00660759">
        <w:rPr>
          <w:rFonts w:ascii="Times New Roman" w:hAnsi="Times New Roman" w:cs="Times New Roman"/>
          <w:sz w:val="23"/>
          <w:szCs w:val="23"/>
        </w:rPr>
        <w:t>Brudzeńskiego</w:t>
      </w:r>
      <w:proofErr w:type="spellEnd"/>
      <w:r w:rsidR="001D1E15" w:rsidRPr="00660759">
        <w:rPr>
          <w:rFonts w:ascii="Times New Roman" w:hAnsi="Times New Roman" w:cs="Times New Roman"/>
          <w:sz w:val="23"/>
          <w:szCs w:val="23"/>
        </w:rPr>
        <w:t xml:space="preserve"> Zakładu Opieki Zdrowotnej”</w:t>
      </w:r>
      <w:r w:rsidR="001D1E15">
        <w:rPr>
          <w:rFonts w:ascii="Times New Roman" w:hAnsi="Times New Roman" w:cs="Times New Roman"/>
          <w:sz w:val="23"/>
          <w:szCs w:val="23"/>
        </w:rPr>
        <w:t xml:space="preserve"> </w:t>
      </w:r>
      <w:r w:rsidR="00583FED" w:rsidRPr="00583FED">
        <w:rPr>
          <w:rFonts w:ascii="Times New Roman" w:hAnsi="Times New Roman" w:cs="Times New Roman"/>
          <w:sz w:val="23"/>
          <w:szCs w:val="23"/>
        </w:rPr>
        <w:t xml:space="preserve">w ramach projektu: </w:t>
      </w:r>
      <w:r w:rsidRPr="0012624D">
        <w:rPr>
          <w:rFonts w:ascii="Times New Roman" w:eastAsia="Times New Roman" w:hAnsi="Times New Roman" w:cs="Times New Roman"/>
          <w:sz w:val="23"/>
          <w:szCs w:val="23"/>
          <w:lang w:eastAsia="pl-PL"/>
        </w:rPr>
        <w:t>„Rozwój Poradni Neurologicznej i Otolaryngologicznej- rozbudowa ZDROWIE-</w:t>
      </w:r>
      <w:proofErr w:type="spellStart"/>
      <w:r w:rsidRPr="0012624D">
        <w:rPr>
          <w:rFonts w:ascii="Times New Roman" w:eastAsia="Times New Roman" w:hAnsi="Times New Roman" w:cs="Times New Roman"/>
          <w:sz w:val="23"/>
          <w:szCs w:val="23"/>
          <w:lang w:eastAsia="pl-PL"/>
        </w:rPr>
        <w:t>Brudzeńskiego</w:t>
      </w:r>
      <w:proofErr w:type="spellEnd"/>
      <w:r w:rsidRPr="0012624D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Zakładu Opieki Zdrowotnej Sp. z o.o.”</w:t>
      </w:r>
      <w:r w:rsidR="00191421" w:rsidRPr="0012624D">
        <w:rPr>
          <w:rFonts w:ascii="Times New Roman" w:eastAsia="Times New Roman" w:hAnsi="Times New Roman" w:cs="Times New Roman"/>
          <w:sz w:val="23"/>
          <w:szCs w:val="23"/>
          <w:lang w:eastAsia="pl-PL"/>
        </w:rPr>
        <w:t>, współfinansowanego z Europejskiego Funduszu Rozwoju Regionalnego, w ramach Priorytetu V: „ Fundusze Europejskie dla wyższej jakości życia na Mazowszu”, Działania 5.6:  „Ochrona zdrowia”</w:t>
      </w:r>
      <w:r w:rsidR="00191421" w:rsidRPr="00191421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12624D">
        <w:rPr>
          <w:rFonts w:ascii="Times New Roman" w:eastAsia="Times New Roman" w:hAnsi="Times New Roman" w:cs="Times New Roman"/>
          <w:sz w:val="23"/>
          <w:szCs w:val="23"/>
          <w:lang w:eastAsia="pl-PL"/>
        </w:rPr>
        <w:t>programu Fundusze Europejskie dla Mazowsza 2021-2027, nr FEMA.05.06-IP.01-07RJ/25-00</w:t>
      </w:r>
      <w:r w:rsidR="00191421" w:rsidRPr="00191421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191421">
        <w:rPr>
          <w:rFonts w:ascii="Times New Roman" w:hAnsi="Times New Roman" w:cs="Times New Roman"/>
          <w:sz w:val="23"/>
          <w:szCs w:val="23"/>
        </w:rPr>
        <w:t>oświadczam, co następuje:</w:t>
      </w:r>
    </w:p>
    <w:p w14:paraId="78B05395" w14:textId="77777777" w:rsidR="00583FED" w:rsidRPr="00191421" w:rsidRDefault="00583FED" w:rsidP="00583FED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6CB8DF8A" w14:textId="339E51CE" w:rsidR="004B4F21" w:rsidRDefault="004B4F21" w:rsidP="0019142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INFORMACJA DOTYCZĄCA WYKONAWCY</w:t>
      </w:r>
    </w:p>
    <w:p w14:paraId="13ABEBC8" w14:textId="77777777" w:rsidR="00583FED" w:rsidRPr="00191421" w:rsidRDefault="00583FED" w:rsidP="0019142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14:paraId="310B00F5" w14:textId="00FFE4BA" w:rsidR="00E03B91" w:rsidRDefault="00E03B91" w:rsidP="00E03B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 xml:space="preserve">Oświadczam, że spełniam warunki udziału w postępowania określone przez Zamawiającego </w:t>
      </w:r>
      <w:r w:rsidRPr="00191421">
        <w:rPr>
          <w:rFonts w:ascii="Times New Roman" w:hAnsi="Times New Roman" w:cs="Times New Roman"/>
          <w:sz w:val="23"/>
          <w:szCs w:val="23"/>
        </w:rPr>
        <w:br/>
        <w:t>w SWZ,</w:t>
      </w:r>
    </w:p>
    <w:p w14:paraId="0491B223" w14:textId="77777777" w:rsidR="00583FED" w:rsidRPr="00191421" w:rsidRDefault="00583FED" w:rsidP="00E03B9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43ACDCA" w14:textId="5BB5175D" w:rsidR="00E03B91" w:rsidRPr="00191421" w:rsidRDefault="00E03B91" w:rsidP="0019142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INFORMACJA W ZWIĄZKU Z POLEGANIEM NA ZASOBACH INNYCH PODMIOTÓW</w:t>
      </w:r>
    </w:p>
    <w:p w14:paraId="0EF5BB11" w14:textId="77777777" w:rsidR="00CA0DC4" w:rsidRPr="001914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0416383F" w14:textId="41FE8887" w:rsidR="00CA0DC4" w:rsidRPr="001914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 xml:space="preserve">Oświadczam, że </w:t>
      </w:r>
      <w:r w:rsidR="00CA0DC4" w:rsidRPr="00191421">
        <w:rPr>
          <w:rFonts w:ascii="Times New Roman" w:hAnsi="Times New Roman" w:cs="Times New Roman"/>
          <w:sz w:val="23"/>
          <w:szCs w:val="23"/>
        </w:rPr>
        <w:t xml:space="preserve">w celu wykazania spełniania warunków udziału w postępowaniu określonych przez Zamawiającego </w:t>
      </w:r>
      <w:r w:rsidR="00766856" w:rsidRPr="00191421">
        <w:rPr>
          <w:rFonts w:ascii="Times New Roman" w:hAnsi="Times New Roman" w:cs="Times New Roman"/>
          <w:sz w:val="23"/>
          <w:szCs w:val="23"/>
        </w:rPr>
        <w:t>w</w:t>
      </w:r>
      <w:r w:rsidR="00CA0DC4" w:rsidRPr="00191421">
        <w:rPr>
          <w:rFonts w:ascii="Times New Roman" w:hAnsi="Times New Roman" w:cs="Times New Roman"/>
          <w:sz w:val="23"/>
          <w:szCs w:val="23"/>
        </w:rPr>
        <w:t xml:space="preserve"> SWZ, polegam na zasobach następującego/</w:t>
      </w:r>
      <w:proofErr w:type="spellStart"/>
      <w:r w:rsidR="00CA0DC4" w:rsidRPr="00191421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="00CA0DC4" w:rsidRPr="00191421">
        <w:rPr>
          <w:rFonts w:ascii="Times New Roman" w:hAnsi="Times New Roman" w:cs="Times New Roman"/>
          <w:sz w:val="23"/>
          <w:szCs w:val="23"/>
        </w:rPr>
        <w:t xml:space="preserve"> podmiotu/ów:</w:t>
      </w:r>
    </w:p>
    <w:p w14:paraId="63787DC9" w14:textId="77777777" w:rsidR="004B4F21" w:rsidRPr="001914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…</w:t>
      </w:r>
      <w:r w:rsidR="004B4F21" w:rsidRPr="00191421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………………………………………………………………………………………………...</w:t>
      </w:r>
    </w:p>
    <w:p w14:paraId="207E6B01" w14:textId="77777777" w:rsidR="004B4F21" w:rsidRPr="001914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…………………………………………………………………………………………………...</w:t>
      </w:r>
    </w:p>
    <w:p w14:paraId="2CDBB6D1" w14:textId="77777777" w:rsidR="004B4F21" w:rsidRPr="001914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 xml:space="preserve">w następującym zakresie: </w:t>
      </w:r>
    </w:p>
    <w:p w14:paraId="04014546" w14:textId="77777777" w:rsidR="00CA0DC4" w:rsidRPr="001914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…………………………………………………………………………………………………...</w:t>
      </w:r>
    </w:p>
    <w:p w14:paraId="3FCB3DA3" w14:textId="77777777" w:rsidR="00CA0DC4" w:rsidRPr="001914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…………………………………………………………………………………………………...</w:t>
      </w:r>
    </w:p>
    <w:p w14:paraId="73085A52" w14:textId="77777777" w:rsidR="004B4F21" w:rsidRPr="00191421" w:rsidRDefault="00CA0DC4" w:rsidP="003D683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191421">
        <w:rPr>
          <w:rFonts w:ascii="Times New Roman" w:hAnsi="Times New Roman" w:cs="Times New Roman"/>
          <w:i/>
          <w:sz w:val="23"/>
          <w:szCs w:val="23"/>
        </w:rPr>
        <w:t>(wskazać podmiot i określić odpowiedni zakres dla wskazanego podmiotu)</w:t>
      </w:r>
    </w:p>
    <w:p w14:paraId="227E0044" w14:textId="77777777" w:rsidR="003D6836" w:rsidRPr="00191421" w:rsidRDefault="003D683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0F2E7728" w14:textId="77777777" w:rsidR="00583FED" w:rsidRDefault="00583FED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3BD07DEC" w14:textId="77777777" w:rsidR="00583FED" w:rsidRDefault="00583FED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48CC2495" w14:textId="77777777" w:rsidR="00583FED" w:rsidRDefault="00583FED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6DAB546C" w14:textId="77777777" w:rsidR="00583FED" w:rsidRDefault="00583FED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0D184E93" w14:textId="77777777" w:rsidR="00583FED" w:rsidRDefault="00583FED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0B3B6C18" w14:textId="77777777" w:rsidR="00583FED" w:rsidRDefault="00583FED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56DCE993" w14:textId="788B1898" w:rsidR="004B4F21" w:rsidRPr="001914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OŚWIADCZENIE DOTYCZĄCE PODANYCH INFORMACJI:</w:t>
      </w:r>
    </w:p>
    <w:p w14:paraId="73F98112" w14:textId="77777777" w:rsidR="00B15A25" w:rsidRPr="00191421" w:rsidRDefault="00B15A25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45D9731E" w14:textId="283A2ACA" w:rsidR="004B4F21" w:rsidRPr="001914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191421">
        <w:rPr>
          <w:rFonts w:ascii="Times New Roman" w:hAnsi="Times New Roman" w:cs="Times New Roman"/>
          <w:sz w:val="23"/>
          <w:szCs w:val="23"/>
        </w:rPr>
        <w:t>Oświadczam, że wszystkie informacje podane w powyższy</w:t>
      </w:r>
      <w:r w:rsidR="006133D8" w:rsidRPr="00191421">
        <w:rPr>
          <w:rFonts w:ascii="Times New Roman" w:hAnsi="Times New Roman" w:cs="Times New Roman"/>
          <w:sz w:val="23"/>
          <w:szCs w:val="23"/>
        </w:rPr>
        <w:t>ch oświadczeniach są aktualne i </w:t>
      </w:r>
      <w:r w:rsidRPr="00191421">
        <w:rPr>
          <w:rFonts w:ascii="Times New Roman" w:hAnsi="Times New Roman" w:cs="Times New Roman"/>
          <w:sz w:val="23"/>
          <w:szCs w:val="23"/>
        </w:rPr>
        <w:t xml:space="preserve">zgodne z prawdą oraz zostały przedstawione z pełną świadomością konsekwencji wprowadzenia zamawiającego w błąd przy przedstawianiu informacji. </w:t>
      </w:r>
    </w:p>
    <w:p w14:paraId="42222F2C" w14:textId="77777777" w:rsidR="004B4F21" w:rsidRPr="00D74D7A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788CB1" w14:textId="77777777" w:rsidR="003D6836" w:rsidRDefault="003D6836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DAA456" w14:textId="77777777" w:rsidR="00BE66CE" w:rsidRDefault="00BE66CE" w:rsidP="00BE6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4E6853" w14:textId="77777777" w:rsidR="00BE66CE" w:rsidRDefault="00BE66CE" w:rsidP="00BE6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BA36C0" w14:textId="7A193A3C" w:rsidR="00D74D7A" w:rsidRPr="003D6836" w:rsidRDefault="004B4F21" w:rsidP="00BE66CE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E66CE">
        <w:rPr>
          <w:rFonts w:ascii="Times New Roman" w:hAnsi="Times New Roman" w:cs="Times New Roman"/>
          <w:i/>
          <w:sz w:val="24"/>
          <w:szCs w:val="24"/>
        </w:rPr>
        <w:tab/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="00A6088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elektroniczny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</w:p>
    <w:sectPr w:rsidR="00D74D7A" w:rsidRPr="003D6836" w:rsidSect="00BE66CE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AE9CC" w14:textId="77777777" w:rsidR="0021371B" w:rsidRDefault="0021371B" w:rsidP="00FF72C4">
      <w:pPr>
        <w:spacing w:after="0" w:line="240" w:lineRule="auto"/>
      </w:pPr>
      <w:r>
        <w:separator/>
      </w:r>
    </w:p>
  </w:endnote>
  <w:endnote w:type="continuationSeparator" w:id="0">
    <w:p w14:paraId="6A76F504" w14:textId="77777777" w:rsidR="0021371B" w:rsidRDefault="0021371B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4E0C2" w14:textId="77777777" w:rsidR="0021371B" w:rsidRDefault="0021371B" w:rsidP="00FF72C4">
      <w:pPr>
        <w:spacing w:after="0" w:line="240" w:lineRule="auto"/>
      </w:pPr>
      <w:r>
        <w:separator/>
      </w:r>
    </w:p>
  </w:footnote>
  <w:footnote w:type="continuationSeparator" w:id="0">
    <w:p w14:paraId="78EF0A50" w14:textId="77777777" w:rsidR="0021371B" w:rsidRDefault="0021371B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23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808C8"/>
    <w:rsid w:val="000D2201"/>
    <w:rsid w:val="001201CE"/>
    <w:rsid w:val="001266E0"/>
    <w:rsid w:val="001717AC"/>
    <w:rsid w:val="00191421"/>
    <w:rsid w:val="00196FFA"/>
    <w:rsid w:val="001D1E15"/>
    <w:rsid w:val="001D65C8"/>
    <w:rsid w:val="001E1579"/>
    <w:rsid w:val="001F4EC2"/>
    <w:rsid w:val="00213306"/>
    <w:rsid w:val="0021371B"/>
    <w:rsid w:val="00252C67"/>
    <w:rsid w:val="00291BD3"/>
    <w:rsid w:val="002E00D3"/>
    <w:rsid w:val="003363AB"/>
    <w:rsid w:val="003544D1"/>
    <w:rsid w:val="0036137D"/>
    <w:rsid w:val="00362786"/>
    <w:rsid w:val="0037101B"/>
    <w:rsid w:val="00376897"/>
    <w:rsid w:val="003C00AA"/>
    <w:rsid w:val="003C31B0"/>
    <w:rsid w:val="003C5083"/>
    <w:rsid w:val="003D6836"/>
    <w:rsid w:val="004A0591"/>
    <w:rsid w:val="004B4F10"/>
    <w:rsid w:val="004B4F21"/>
    <w:rsid w:val="00583FED"/>
    <w:rsid w:val="005921C8"/>
    <w:rsid w:val="00596843"/>
    <w:rsid w:val="005E4773"/>
    <w:rsid w:val="005E57A6"/>
    <w:rsid w:val="005F3915"/>
    <w:rsid w:val="006133D8"/>
    <w:rsid w:val="00613DD0"/>
    <w:rsid w:val="00615272"/>
    <w:rsid w:val="00620DD7"/>
    <w:rsid w:val="006307F2"/>
    <w:rsid w:val="00660759"/>
    <w:rsid w:val="00685DA1"/>
    <w:rsid w:val="00693452"/>
    <w:rsid w:val="006D57F3"/>
    <w:rsid w:val="006D76C6"/>
    <w:rsid w:val="006E1DE6"/>
    <w:rsid w:val="00736E10"/>
    <w:rsid w:val="00766856"/>
    <w:rsid w:val="007A6DA4"/>
    <w:rsid w:val="007B3E76"/>
    <w:rsid w:val="007E28F8"/>
    <w:rsid w:val="0080665D"/>
    <w:rsid w:val="00812361"/>
    <w:rsid w:val="00820BAB"/>
    <w:rsid w:val="008A6810"/>
    <w:rsid w:val="008C74D9"/>
    <w:rsid w:val="008D6FE7"/>
    <w:rsid w:val="008F36B6"/>
    <w:rsid w:val="009243A8"/>
    <w:rsid w:val="00942929"/>
    <w:rsid w:val="009D31EE"/>
    <w:rsid w:val="00A6088A"/>
    <w:rsid w:val="00AE2F39"/>
    <w:rsid w:val="00B15A25"/>
    <w:rsid w:val="00BA082B"/>
    <w:rsid w:val="00BE66CE"/>
    <w:rsid w:val="00C44120"/>
    <w:rsid w:val="00CA0DC4"/>
    <w:rsid w:val="00D25BCD"/>
    <w:rsid w:val="00D74D7A"/>
    <w:rsid w:val="00E03B91"/>
    <w:rsid w:val="00E654DA"/>
    <w:rsid w:val="00E976E6"/>
    <w:rsid w:val="00EB2312"/>
    <w:rsid w:val="00EE014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3A6A"/>
  <w15:docId w15:val="{75A273C6-405F-4489-A3C8-67170E7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3EF08-0EDC-4E67-B8CB-BF6E910D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Aleksandra Wachaczyk</cp:lastModifiedBy>
  <cp:revision>4</cp:revision>
  <cp:lastPrinted>2025-05-15T09:58:00Z</cp:lastPrinted>
  <dcterms:created xsi:type="dcterms:W3CDTF">2026-03-01T10:02:00Z</dcterms:created>
  <dcterms:modified xsi:type="dcterms:W3CDTF">2026-03-02T10:48:00Z</dcterms:modified>
</cp:coreProperties>
</file>